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CA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3319C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龙舟宝贝线上征集活动报名表</w:t>
      </w:r>
      <w:bookmarkEnd w:id="0"/>
    </w:p>
    <w:p w14:paraId="6AC96B68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选手姓名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性别</w:t>
      </w:r>
    </w:p>
    <w:p w14:paraId="7BFEB537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13750BE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出生日期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日（年龄：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岁）</w:t>
      </w:r>
    </w:p>
    <w:p w14:paraId="17CBE02B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身份证号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0E06DE47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所在学校/机构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D50A1E8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年级/班级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3BECF0A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家长姓名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4416D24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3B535AF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紧急联系人及电话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092DFD4D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家庭住址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249010B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才艺特长（可多选）□舞蹈□朗诵□武术□绘画□器乐□讲述故事□其他________</w:t>
      </w:r>
    </w:p>
    <w:p w14:paraId="5EA7A032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视频内容简述（100字以内）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3ACA9836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1C53ED17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是否已仔细阅读并同意活动规则□是□否</w:t>
      </w:r>
    </w:p>
    <w:p w14:paraId="1C1774F9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本人及家长承诺以上信息真实有效，并同意活动主办方在宣传中使用选手肖像、姓名、视频片段，无需另行支付费用。家长承诺自行负责选手往返及彩排期间的人身安全。</w:t>
      </w:r>
    </w:p>
    <w:p w14:paraId="393B10EA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between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家长签字：______________日期：______________</w:t>
      </w:r>
    </w:p>
    <w:p w14:paraId="6717C42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95564FA-802A-4A71-8BA9-37EDE2892D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50D87"/>
    <w:rsid w:val="0AB8063E"/>
    <w:rsid w:val="1057619B"/>
    <w:rsid w:val="1BF91AF2"/>
    <w:rsid w:val="1F324343"/>
    <w:rsid w:val="2092537E"/>
    <w:rsid w:val="2B346C01"/>
    <w:rsid w:val="2D2B453B"/>
    <w:rsid w:val="37895F8E"/>
    <w:rsid w:val="38276C9D"/>
    <w:rsid w:val="393E731E"/>
    <w:rsid w:val="48604A0D"/>
    <w:rsid w:val="50C50D87"/>
    <w:rsid w:val="5C0620E8"/>
    <w:rsid w:val="5D5E680F"/>
    <w:rsid w:val="61B012F4"/>
    <w:rsid w:val="6E43010B"/>
    <w:rsid w:val="7E26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3468</Words>
  <Characters>3693</Characters>
  <Lines>0</Lines>
  <Paragraphs>0</Paragraphs>
  <TotalTime>310</TotalTime>
  <ScaleCrop>false</ScaleCrop>
  <LinksUpToDate>false</LinksUpToDate>
  <CharactersWithSpaces>3744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2026-04-23T03:03:00Z</dcterms:created>
  <dc:creator>Scar丶77</dc:creator>
  <cp:lastModifiedBy>刘嘉玉</cp:lastModifiedBy>
  <cp:lastPrinted>2026-04-27T02:17:00Z</cp:lastPrinted>
  <dcterms:modified xsi:type="dcterms:W3CDTF">2026-05-08T02:59:06Z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3A2CF40B244D4477A4AF10FB1ACFC149_13</vt:lpwstr>
  </property>
  <property fmtid="{D5CDD505-2E9C-101B-9397-08002B2CF9AE}" pid="4" name="KSOTemplateDocerSaveRecord">
    <vt:lpwstr>eyJoZGlkIjoiOTY1YmUyNmFkMDcwYzJmZDg1NWNiYmJkYTA3OGRkMzQiLCJ1c2VySWQiOiIxNzAxNTYxNDY1In0=</vt:lpwstr>
  </property>
</Properties>
</file>